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36"/>
      </w:tblGrid>
      <w:tr w:rsidR="006114CF" w:rsidRPr="006114CF" w14:paraId="19EDD12D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D441" w14:textId="18D92826" w:rsidR="006114CF" w:rsidRPr="002E3CB1" w:rsidRDefault="00670BF1" w:rsidP="006114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UNIT </w:t>
            </w:r>
            <w:r w:rsidR="0044028F"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INSTRUCTIONAL OBJECTIVES, </w:t>
            </w:r>
            <w:r w:rsidR="0044028F" w:rsidRPr="002E3CB1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Chapter 4,</w:t>
            </w:r>
            <w:r w:rsidR="004B6541" w:rsidRPr="002E3CB1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Section </w:t>
            </w:r>
            <w:r w:rsidR="00B61ACB" w:rsidRPr="002E3CB1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1, Angles</w:t>
            </w:r>
            <w:r w:rsidR="003A6800" w:rsidRPr="002E3CB1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and Their Measures</w:t>
            </w:r>
            <w:r w:rsidR="003A6800"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44028F"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Pages 31</w:t>
            </w:r>
            <w:r w:rsidR="00DA4EF5"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44028F"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3</w:t>
            </w:r>
            <w:r w:rsidR="00923CFC"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FD63B5"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D10A98"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322</w:t>
            </w:r>
            <w:r w:rsidR="00C41A9D"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32</w:t>
            </w:r>
            <w:r w:rsidR="008B7215"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C41A9D"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B7659B"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558A233" w14:textId="77777777" w:rsidR="006114CF" w:rsidRPr="002E3CB1" w:rsidRDefault="006114CF" w:rsidP="006114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Students will understand and apply the following concepts:</w:t>
            </w:r>
          </w:p>
          <w:p w14:paraId="5453372C" w14:textId="77777777" w:rsidR="006114CF" w:rsidRPr="002E3CB1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Angular measure in degrees, minutes, seconds</w:t>
            </w:r>
          </w:p>
          <w:p w14:paraId="1778791D" w14:textId="71418685" w:rsidR="006114CF" w:rsidRPr="002E3CB1" w:rsidRDefault="0044028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Conversion of</w:t>
            </w:r>
            <w:r w:rsidR="006114CF"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angles in degrees, minutes, seconds to decimal degrees</w:t>
            </w:r>
          </w:p>
          <w:p w14:paraId="03CB171E" w14:textId="79D27F5E" w:rsidR="006114CF" w:rsidRPr="002E3CB1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Conversion of angles in decimal degrees to degrees, minutes, seconds</w:t>
            </w:r>
          </w:p>
          <w:p w14:paraId="21429B9D" w14:textId="1B6D3E73" w:rsidR="006114CF" w:rsidRPr="002E3CB1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Definition of radian </w:t>
            </w:r>
            <w:r w:rsidR="00AF49E2"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measure</w:t>
            </w:r>
          </w:p>
          <w:p w14:paraId="135894FA" w14:textId="066BD11A" w:rsidR="006114CF" w:rsidRPr="002E3CB1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Conversion of radians to degrees</w:t>
            </w:r>
          </w:p>
          <w:p w14:paraId="4858047A" w14:textId="49017AA6" w:rsidR="006114CF" w:rsidRPr="002E3CB1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Conversion of degrees to </w:t>
            </w:r>
            <w:r w:rsidR="00AF49E2"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radians</w:t>
            </w:r>
          </w:p>
          <w:p w14:paraId="73B084FF" w14:textId="58CB06F9" w:rsidR="006114CF" w:rsidRPr="002E3CB1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Use of the TI-83/84 to do the above conversions</w:t>
            </w:r>
          </w:p>
          <w:p w14:paraId="55EB322E" w14:textId="7FD76208" w:rsidR="006114CF" w:rsidRPr="002E3CB1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Computation of arc length (radian measure)</w:t>
            </w:r>
          </w:p>
          <w:p w14:paraId="7346BA48" w14:textId="77777777" w:rsidR="009C4BC2" w:rsidRPr="002E3CB1" w:rsidRDefault="009C4BC2" w:rsidP="009C4BC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Computation of arc length (degree measure).</w:t>
            </w:r>
          </w:p>
          <w:p w14:paraId="3AF0FF2E" w14:textId="04D8DC79" w:rsidR="006114CF" w:rsidRPr="002E3CB1" w:rsidRDefault="00AD68FB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6114CF"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Use of the unit circle to understand the association between radians and degrees</w:t>
            </w:r>
          </w:p>
          <w:p w14:paraId="51EF278F" w14:textId="0E8EC256" w:rsidR="005D0BE2" w:rsidRPr="002E3CB1" w:rsidRDefault="005D0BE2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Computation of area of a sector</w:t>
            </w:r>
          </w:p>
          <w:p w14:paraId="509C01F7" w14:textId="77777777" w:rsidR="002E3CB1" w:rsidRPr="00591D20" w:rsidRDefault="002E3CB1" w:rsidP="002E3CB1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9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Definitions of the 6 trigonometric functions using right triangle trigonometry.</w:t>
            </w:r>
          </w:p>
          <w:p w14:paraId="0C0431CE" w14:textId="77777777" w:rsidR="002E3CB1" w:rsidRPr="00591D20" w:rsidRDefault="002E3CB1" w:rsidP="002E3CB1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9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Trigonometric Values for the Special Angles of 30</w:t>
            </w:r>
            <w:r w:rsidRPr="0059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o</w:t>
            </w:r>
            <w:r w:rsidRPr="0059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60</w:t>
            </w:r>
            <w:r w:rsidRPr="0059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o</w:t>
            </w:r>
            <w:r w:rsidRPr="0059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and 45</w:t>
            </w:r>
            <w:r w:rsidRPr="0059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o</w:t>
            </w:r>
            <w:r w:rsidRPr="0059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17F773D8" w14:textId="77777777" w:rsidR="002E3CB1" w:rsidRPr="00591D20" w:rsidRDefault="002E3CB1" w:rsidP="002E3CB1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9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Applications of right triangle trigonometry.</w:t>
            </w:r>
          </w:p>
          <w:p w14:paraId="0B23EE4D" w14:textId="77777777" w:rsidR="002E3CB1" w:rsidRPr="002E3CB1" w:rsidRDefault="002E3CB1" w:rsidP="002E3CB1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E3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Definitions of the 6 trigonometric functions using unit circle trigonometry.</w:t>
            </w:r>
          </w:p>
          <w:p w14:paraId="6D60140B" w14:textId="03DD4884" w:rsidR="006114CF" w:rsidRPr="00F242E5" w:rsidRDefault="006114CF" w:rsidP="00F73F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3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Technology:  </w:t>
            </w:r>
            <w:r w:rsidR="00BF5D7E" w:rsidRPr="002E3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Graphing</w:t>
            </w:r>
            <w:r w:rsidRPr="002E3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calculator (TI-84)</w:t>
            </w:r>
          </w:p>
        </w:tc>
      </w:tr>
      <w:tr w:rsidR="006114CF" w:rsidRPr="006114CF" w14:paraId="303206C3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1094" w14:textId="77777777" w:rsidR="008B7215" w:rsidRDefault="00657E4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(8.</w:t>
            </w:r>
            <w:r w:rsidR="001067B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</w:t>
            </w:r>
            <w:r w:rsidR="008B721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7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</w:p>
          <w:p w14:paraId="0E8EE5F5" w14:textId="77777777" w:rsidR="00A951AB" w:rsidRPr="00A951AB" w:rsidRDefault="008B7215" w:rsidP="00E1335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8B7215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Test</w:t>
            </w:r>
            <w:r w:rsidRPr="008B721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 Radians, Degrees, Arc Length, Area of a Sector, Conversions</w:t>
            </w:r>
          </w:p>
          <w:p w14:paraId="32344057" w14:textId="3F2EDAE4" w:rsidR="008B7215" w:rsidRPr="00A951AB" w:rsidRDefault="00A951AB" w:rsidP="00A951AB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u w:val="single"/>
              </w:rPr>
            </w:pPr>
            <w:r w:rsidRPr="00A951A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You may use your notes written on one page of paper (8.5 by 11 inches).</w:t>
            </w:r>
            <w:r w:rsidR="008B7215" w:rsidRPr="00A951A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  <w:p w14:paraId="14D26015" w14:textId="3BA4894E" w:rsidR="008B7215" w:rsidRPr="008B7215" w:rsidRDefault="008B7215" w:rsidP="00E1335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8B7215">
              <w:rPr>
                <w:rFonts w:ascii="Arial" w:eastAsia="Times New Roman" w:hAnsi="Arial" w:cs="Arial"/>
                <w:color w:val="00000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Class Work/Homework: </w:t>
            </w:r>
          </w:p>
          <w:p w14:paraId="0E98C85E" w14:textId="77777777" w:rsidR="008B7215" w:rsidRDefault="008B7215" w:rsidP="008B7215">
            <w:pPr>
              <w:pStyle w:val="ListParagraph"/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Read and take notes on pages 322 – 327.</w:t>
            </w:r>
          </w:p>
          <w:p w14:paraId="12B1FAF0" w14:textId="6689A1D9" w:rsidR="008B7215" w:rsidRDefault="008B7215" w:rsidP="008B7215">
            <w:pPr>
              <w:pStyle w:val="ListParagraph"/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C680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Quick Review</w:t>
            </w:r>
            <w:r w:rsidRPr="00B7659B">
              <w:rPr>
                <w:rFonts w:ascii="Arial" w:eastAsia="Times New Roman" w:hAnsi="Arial" w:cs="Arial"/>
                <w:bCs/>
                <w:sz w:val="24"/>
                <w:szCs w:val="24"/>
              </w:rPr>
              <w:t>, 4.2, page 327, #1 – 10.</w:t>
            </w:r>
          </w:p>
          <w:p w14:paraId="766D8587" w14:textId="3FA3ED3F" w:rsidR="008B7215" w:rsidRDefault="008B7215" w:rsidP="008B7215">
            <w:pPr>
              <w:pStyle w:val="ListParagraph"/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B721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Exercises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page 328, #1 – 7, odd.</w:t>
            </w:r>
          </w:p>
          <w:p w14:paraId="3E58D439" w14:textId="509BF37E" w:rsidR="00756E75" w:rsidRPr="008B7215" w:rsidRDefault="00F65151" w:rsidP="008B7215">
            <w:pPr>
              <w:pStyle w:val="ListParagraph"/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D9011E" wp14:editId="25980496">
                  <wp:extent cx="4246880" cy="3185160"/>
                  <wp:effectExtent l="0" t="0" r="1270" b="0"/>
                  <wp:docPr id="5" name="Picture 5" descr="Trigonometric Review 1.6. Unit Circle The six trigonometric functions of a  right triangle, with an acute angle , are defined by ratios of two sides.  - pp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igonometric Review 1.6. Unit Circle The six trigonometric functions of a  right triangle, with an acute angle , are defined by ratios of two sides.  - pp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BA30D" w14:textId="77777777" w:rsidR="008B7215" w:rsidRPr="008B7215" w:rsidRDefault="008B7215" w:rsidP="008B721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76DE2606" w14:textId="56EE3519" w:rsidR="00AB5ABD" w:rsidRDefault="00E212A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(8.</w:t>
            </w:r>
            <w:r w:rsidR="001067B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</w:t>
            </w:r>
            <w:r w:rsidR="008B721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9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</w:p>
          <w:p w14:paraId="12E9C223" w14:textId="08DFE359" w:rsidR="008B7215" w:rsidRPr="008B7215" w:rsidRDefault="008B7215" w:rsidP="008B721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Discuss the previously assigned problems.</w:t>
            </w:r>
          </w:p>
          <w:p w14:paraId="71378CC8" w14:textId="0CAE3325" w:rsidR="008B7215" w:rsidRPr="008B7215" w:rsidRDefault="009975AC" w:rsidP="008B721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Class Work/Homework: 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Page 328, #</w:t>
            </w:r>
            <w:r w:rsidR="00A90C44">
              <w:rPr>
                <w:rFonts w:ascii="Arial" w:eastAsia="Times New Roman" w:hAnsi="Arial" w:cs="Arial"/>
                <w:iCs/>
                <w:sz w:val="24"/>
                <w:szCs w:val="24"/>
              </w:rPr>
              <w:t>9</w:t>
            </w:r>
            <w:r w:rsidR="00702B6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– 17 odd,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49, 51, 53,</w:t>
            </w:r>
            <w:r w:rsidR="00B711B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55.</w:t>
            </w:r>
          </w:p>
          <w:p w14:paraId="4CE69824" w14:textId="77777777" w:rsidR="002515DD" w:rsidRDefault="00027D3B" w:rsidP="00337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lastRenderedPageBreak/>
              <w:t>FRI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(8.</w:t>
            </w:r>
            <w:r w:rsidR="008B721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30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  <w:r w:rsidR="001067B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5676D8D" w14:textId="77777777" w:rsidR="00B711B6" w:rsidRPr="00B711B6" w:rsidRDefault="00B711B6" w:rsidP="00B711B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Discuss the previously assigned problems.</w:t>
            </w:r>
          </w:p>
          <w:p w14:paraId="22A5F43E" w14:textId="77777777" w:rsidR="00CE6BA6" w:rsidRDefault="00CE6BA6" w:rsidP="00CE6BA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7187FCD7" w14:textId="06DE8BCD" w:rsidR="00B711B6" w:rsidRPr="008B7215" w:rsidRDefault="00BD01C4" w:rsidP="00CE6BA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25614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59AE649" wp14:editId="7BC6A2EB">
                  <wp:extent cx="5302499" cy="2827020"/>
                  <wp:effectExtent l="0" t="0" r="0" b="0"/>
                  <wp:docPr id="3" name="Picture 3" descr="9.1 - Algebra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.1 - Algebra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202" cy="283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098992" w14:textId="77777777" w:rsidR="00B711B6" w:rsidRDefault="00A40BC6" w:rsidP="00CE6BA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40B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Class Work/Homework:  </w:t>
            </w:r>
          </w:p>
          <w:p w14:paraId="00171184" w14:textId="77777777" w:rsidR="00A40BC6" w:rsidRPr="005325FE" w:rsidRDefault="00591D20" w:rsidP="00A40BC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Page 328</w:t>
            </w:r>
            <w:r w:rsidR="00A6292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, #19 – </w:t>
            </w:r>
            <w:r w:rsidR="005325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 odd, 57</w:t>
            </w:r>
          </w:p>
          <w:p w14:paraId="07B40DC7" w14:textId="77777777" w:rsidR="005325FE" w:rsidRPr="0040298C" w:rsidRDefault="005325FE" w:rsidP="00A40BC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Page 329, #</w:t>
            </w:r>
            <w:r w:rsidR="006D49D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61</w:t>
            </w:r>
          </w:p>
          <w:p w14:paraId="56AC6F2D" w14:textId="229747FF" w:rsidR="0040298C" w:rsidRPr="00A40BC6" w:rsidRDefault="0040298C" w:rsidP="00A40BC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Practice filling out the degrees/radians on a blank unit circle.</w:t>
            </w:r>
          </w:p>
        </w:tc>
      </w:tr>
    </w:tbl>
    <w:p w14:paraId="41EA1E03" w14:textId="4469E52E" w:rsidR="00965F06" w:rsidRDefault="00183464" w:rsidP="00183464">
      <w:pPr>
        <w:tabs>
          <w:tab w:val="left" w:pos="4170"/>
        </w:tabs>
        <w:spacing w:after="0" w:line="240" w:lineRule="auto"/>
        <w:rPr>
          <w:b/>
        </w:rPr>
      </w:pPr>
      <w:r>
        <w:rPr>
          <w:rFonts w:eastAsia="Times New Roman" w:cs="Arial"/>
        </w:rPr>
        <w:lastRenderedPageBreak/>
        <w:tab/>
      </w:r>
    </w:p>
    <w:sectPr w:rsidR="00965F0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A2014" w14:textId="77777777" w:rsidR="007F1CAD" w:rsidRDefault="007F1CAD" w:rsidP="006114CF">
      <w:pPr>
        <w:spacing w:after="0" w:line="240" w:lineRule="auto"/>
      </w:pPr>
      <w:r>
        <w:separator/>
      </w:r>
    </w:p>
  </w:endnote>
  <w:endnote w:type="continuationSeparator" w:id="0">
    <w:p w14:paraId="154F8BE7" w14:textId="77777777" w:rsidR="007F1CAD" w:rsidRDefault="007F1CAD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1444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7CE492" w14:textId="7DF73BAD" w:rsidR="006D49D1" w:rsidRDefault="006D49D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C9F5AD" w14:textId="77777777" w:rsidR="006D49D1" w:rsidRDefault="006D4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C96FE" w14:textId="77777777" w:rsidR="007F1CAD" w:rsidRDefault="007F1CAD" w:rsidP="006114CF">
      <w:pPr>
        <w:spacing w:after="0" w:line="240" w:lineRule="auto"/>
      </w:pPr>
      <w:r>
        <w:separator/>
      </w:r>
    </w:p>
  </w:footnote>
  <w:footnote w:type="continuationSeparator" w:id="0">
    <w:p w14:paraId="0D9BD11A" w14:textId="77777777" w:rsidR="007F1CAD" w:rsidRDefault="007F1CAD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4B9C0451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WEEK OF 8.</w:t>
    </w:r>
    <w:r w:rsidR="008B7215">
      <w:rPr>
        <w:rFonts w:ascii="Arial" w:hAnsi="Arial" w:cs="Arial"/>
        <w:b/>
        <w:sz w:val="24"/>
        <w:szCs w:val="24"/>
      </w:rPr>
      <w:t>26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EBE9A57" w14:textId="77777777" w:rsidR="00683EEA" w:rsidRDefault="00683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51"/>
    <w:multiLevelType w:val="hybridMultilevel"/>
    <w:tmpl w:val="F696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B0F"/>
    <w:multiLevelType w:val="hybridMultilevel"/>
    <w:tmpl w:val="5268C5C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B4C6116"/>
    <w:multiLevelType w:val="hybridMultilevel"/>
    <w:tmpl w:val="56AC5D86"/>
    <w:lvl w:ilvl="0" w:tplc="C9CC2246">
      <w:start w:val="1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F0943F1"/>
    <w:multiLevelType w:val="hybridMultilevel"/>
    <w:tmpl w:val="9D2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F6B10"/>
    <w:multiLevelType w:val="hybridMultilevel"/>
    <w:tmpl w:val="4538D7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EC5C48"/>
    <w:multiLevelType w:val="hybridMultilevel"/>
    <w:tmpl w:val="C85ADF5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7B15D84"/>
    <w:multiLevelType w:val="hybridMultilevel"/>
    <w:tmpl w:val="29309942"/>
    <w:lvl w:ilvl="0" w:tplc="3B6A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4A2A"/>
    <w:multiLevelType w:val="hybridMultilevel"/>
    <w:tmpl w:val="D83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46F58"/>
    <w:multiLevelType w:val="hybridMultilevel"/>
    <w:tmpl w:val="922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33277"/>
    <w:multiLevelType w:val="hybridMultilevel"/>
    <w:tmpl w:val="A34A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502A7"/>
    <w:multiLevelType w:val="hybridMultilevel"/>
    <w:tmpl w:val="F51C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43F28"/>
    <w:multiLevelType w:val="hybridMultilevel"/>
    <w:tmpl w:val="68BC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76538"/>
    <w:multiLevelType w:val="hybridMultilevel"/>
    <w:tmpl w:val="D5BAD1B4"/>
    <w:lvl w:ilvl="0" w:tplc="B8F89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1A7AA9"/>
    <w:multiLevelType w:val="hybridMultilevel"/>
    <w:tmpl w:val="500645F4"/>
    <w:lvl w:ilvl="0" w:tplc="E248941A">
      <w:start w:val="1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9EB7A2A"/>
    <w:multiLevelType w:val="hybridMultilevel"/>
    <w:tmpl w:val="F3F6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7C6F"/>
    <w:multiLevelType w:val="hybridMultilevel"/>
    <w:tmpl w:val="A7247BE0"/>
    <w:lvl w:ilvl="0" w:tplc="D2BC0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35405"/>
    <w:multiLevelType w:val="hybridMultilevel"/>
    <w:tmpl w:val="E340C91C"/>
    <w:lvl w:ilvl="0" w:tplc="B8F891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153057"/>
    <w:multiLevelType w:val="hybridMultilevel"/>
    <w:tmpl w:val="0B06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37905"/>
    <w:multiLevelType w:val="hybridMultilevel"/>
    <w:tmpl w:val="EAB2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719E6"/>
    <w:multiLevelType w:val="hybridMultilevel"/>
    <w:tmpl w:val="FA401AC2"/>
    <w:lvl w:ilvl="0" w:tplc="B220137C">
      <w:start w:val="11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66546E2A"/>
    <w:multiLevelType w:val="hybridMultilevel"/>
    <w:tmpl w:val="27704F08"/>
    <w:lvl w:ilvl="0" w:tplc="9D6A6F52">
      <w:start w:val="1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7D062BF"/>
    <w:multiLevelType w:val="hybridMultilevel"/>
    <w:tmpl w:val="1C7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C7452"/>
    <w:multiLevelType w:val="hybridMultilevel"/>
    <w:tmpl w:val="8D20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E4361A6"/>
    <w:multiLevelType w:val="hybridMultilevel"/>
    <w:tmpl w:val="C43CE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E63343"/>
    <w:multiLevelType w:val="hybridMultilevel"/>
    <w:tmpl w:val="81646476"/>
    <w:lvl w:ilvl="0" w:tplc="B596E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BE37AC"/>
    <w:multiLevelType w:val="hybridMultilevel"/>
    <w:tmpl w:val="ECA284E6"/>
    <w:lvl w:ilvl="0" w:tplc="BDDE97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7818">
    <w:abstractNumId w:val="10"/>
  </w:num>
  <w:num w:numId="2" w16cid:durableId="298145229">
    <w:abstractNumId w:val="15"/>
  </w:num>
  <w:num w:numId="3" w16cid:durableId="2130275914">
    <w:abstractNumId w:val="5"/>
  </w:num>
  <w:num w:numId="4" w16cid:durableId="1056199926">
    <w:abstractNumId w:val="2"/>
  </w:num>
  <w:num w:numId="5" w16cid:durableId="1070468926">
    <w:abstractNumId w:val="20"/>
  </w:num>
  <w:num w:numId="6" w16cid:durableId="935863659">
    <w:abstractNumId w:val="26"/>
  </w:num>
  <w:num w:numId="7" w16cid:durableId="498739293">
    <w:abstractNumId w:val="13"/>
  </w:num>
  <w:num w:numId="8" w16cid:durableId="1850026150">
    <w:abstractNumId w:val="19"/>
  </w:num>
  <w:num w:numId="9" w16cid:durableId="276108827">
    <w:abstractNumId w:val="3"/>
  </w:num>
  <w:num w:numId="10" w16cid:durableId="572013586">
    <w:abstractNumId w:val="11"/>
  </w:num>
  <w:num w:numId="11" w16cid:durableId="1031690571">
    <w:abstractNumId w:val="9"/>
  </w:num>
  <w:num w:numId="12" w16cid:durableId="622688461">
    <w:abstractNumId w:val="18"/>
  </w:num>
  <w:num w:numId="13" w16cid:durableId="1019814736">
    <w:abstractNumId w:val="1"/>
  </w:num>
  <w:num w:numId="14" w16cid:durableId="710685939">
    <w:abstractNumId w:val="7"/>
  </w:num>
  <w:num w:numId="15" w16cid:durableId="1574587357">
    <w:abstractNumId w:val="6"/>
  </w:num>
  <w:num w:numId="16" w16cid:durableId="1721053212">
    <w:abstractNumId w:val="23"/>
  </w:num>
  <w:num w:numId="17" w16cid:durableId="1692950039">
    <w:abstractNumId w:val="25"/>
  </w:num>
  <w:num w:numId="18" w16cid:durableId="419452321">
    <w:abstractNumId w:val="12"/>
  </w:num>
  <w:num w:numId="19" w16cid:durableId="1489323051">
    <w:abstractNumId w:val="8"/>
  </w:num>
  <w:num w:numId="20" w16cid:durableId="812142639">
    <w:abstractNumId w:val="16"/>
  </w:num>
  <w:num w:numId="21" w16cid:durableId="116606836">
    <w:abstractNumId w:val="0"/>
  </w:num>
  <w:num w:numId="22" w16cid:durableId="197016674">
    <w:abstractNumId w:val="14"/>
  </w:num>
  <w:num w:numId="23" w16cid:durableId="2079665760">
    <w:abstractNumId w:val="21"/>
  </w:num>
  <w:num w:numId="24" w16cid:durableId="652561965">
    <w:abstractNumId w:val="22"/>
  </w:num>
  <w:num w:numId="25" w16cid:durableId="2102019729">
    <w:abstractNumId w:val="24"/>
  </w:num>
  <w:num w:numId="26" w16cid:durableId="76903707">
    <w:abstractNumId w:val="17"/>
  </w:num>
  <w:num w:numId="27" w16cid:durableId="1782796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25D87"/>
    <w:rsid w:val="00027D3B"/>
    <w:rsid w:val="00030ACF"/>
    <w:rsid w:val="000B4649"/>
    <w:rsid w:val="000E7645"/>
    <w:rsid w:val="001058D7"/>
    <w:rsid w:val="001067B0"/>
    <w:rsid w:val="001102A4"/>
    <w:rsid w:val="00132CAA"/>
    <w:rsid w:val="00141A8D"/>
    <w:rsid w:val="0017085A"/>
    <w:rsid w:val="00181051"/>
    <w:rsid w:val="00183464"/>
    <w:rsid w:val="001A5A81"/>
    <w:rsid w:val="001B555A"/>
    <w:rsid w:val="001B7E8C"/>
    <w:rsid w:val="001D2DC2"/>
    <w:rsid w:val="002214AD"/>
    <w:rsid w:val="002515DD"/>
    <w:rsid w:val="00282F57"/>
    <w:rsid w:val="00292E11"/>
    <w:rsid w:val="002B2FD1"/>
    <w:rsid w:val="002D3F65"/>
    <w:rsid w:val="002E3CB1"/>
    <w:rsid w:val="002E5840"/>
    <w:rsid w:val="002E660B"/>
    <w:rsid w:val="002E687F"/>
    <w:rsid w:val="002E6AE9"/>
    <w:rsid w:val="002F144F"/>
    <w:rsid w:val="0031525A"/>
    <w:rsid w:val="00332147"/>
    <w:rsid w:val="00337697"/>
    <w:rsid w:val="0036293C"/>
    <w:rsid w:val="00383CD7"/>
    <w:rsid w:val="003847F6"/>
    <w:rsid w:val="003A6800"/>
    <w:rsid w:val="0040298C"/>
    <w:rsid w:val="00404A28"/>
    <w:rsid w:val="004237BF"/>
    <w:rsid w:val="004359DA"/>
    <w:rsid w:val="0044028F"/>
    <w:rsid w:val="004443A2"/>
    <w:rsid w:val="004507F4"/>
    <w:rsid w:val="004570C1"/>
    <w:rsid w:val="004B6541"/>
    <w:rsid w:val="004D0B62"/>
    <w:rsid w:val="00527D6B"/>
    <w:rsid w:val="005325FE"/>
    <w:rsid w:val="0054428E"/>
    <w:rsid w:val="00551F2F"/>
    <w:rsid w:val="00577546"/>
    <w:rsid w:val="00591D20"/>
    <w:rsid w:val="005B5C09"/>
    <w:rsid w:val="005C5A95"/>
    <w:rsid w:val="005D0BE2"/>
    <w:rsid w:val="0060774D"/>
    <w:rsid w:val="006114CF"/>
    <w:rsid w:val="006147FB"/>
    <w:rsid w:val="00657E49"/>
    <w:rsid w:val="00670BF1"/>
    <w:rsid w:val="00683EEA"/>
    <w:rsid w:val="006C2723"/>
    <w:rsid w:val="006D49D1"/>
    <w:rsid w:val="006F0D32"/>
    <w:rsid w:val="006F7466"/>
    <w:rsid w:val="00702B66"/>
    <w:rsid w:val="00712D32"/>
    <w:rsid w:val="0073446A"/>
    <w:rsid w:val="00747E60"/>
    <w:rsid w:val="007522AC"/>
    <w:rsid w:val="00756E75"/>
    <w:rsid w:val="007D4855"/>
    <w:rsid w:val="007E1537"/>
    <w:rsid w:val="007E67FD"/>
    <w:rsid w:val="007F1CAD"/>
    <w:rsid w:val="0084720E"/>
    <w:rsid w:val="00853D70"/>
    <w:rsid w:val="008700CC"/>
    <w:rsid w:val="00871009"/>
    <w:rsid w:val="008B0DB9"/>
    <w:rsid w:val="008B7215"/>
    <w:rsid w:val="008C6804"/>
    <w:rsid w:val="008D66CF"/>
    <w:rsid w:val="00902B21"/>
    <w:rsid w:val="0090774E"/>
    <w:rsid w:val="00923CFC"/>
    <w:rsid w:val="00934F94"/>
    <w:rsid w:val="00945FED"/>
    <w:rsid w:val="00965F06"/>
    <w:rsid w:val="009811E6"/>
    <w:rsid w:val="009975AC"/>
    <w:rsid w:val="009A22C3"/>
    <w:rsid w:val="009A7424"/>
    <w:rsid w:val="009C4BC2"/>
    <w:rsid w:val="009F7E11"/>
    <w:rsid w:val="00A40BC6"/>
    <w:rsid w:val="00A6292F"/>
    <w:rsid w:val="00A66AA1"/>
    <w:rsid w:val="00A90C44"/>
    <w:rsid w:val="00A951AB"/>
    <w:rsid w:val="00AB5ABD"/>
    <w:rsid w:val="00AC241A"/>
    <w:rsid w:val="00AD68FB"/>
    <w:rsid w:val="00AF49E2"/>
    <w:rsid w:val="00AF6D77"/>
    <w:rsid w:val="00B16B7E"/>
    <w:rsid w:val="00B553B3"/>
    <w:rsid w:val="00B61ACB"/>
    <w:rsid w:val="00B711B6"/>
    <w:rsid w:val="00B7659B"/>
    <w:rsid w:val="00BB15B0"/>
    <w:rsid w:val="00BD01C4"/>
    <w:rsid w:val="00BF5D7E"/>
    <w:rsid w:val="00C00304"/>
    <w:rsid w:val="00C128E3"/>
    <w:rsid w:val="00C23BC0"/>
    <w:rsid w:val="00C41A9D"/>
    <w:rsid w:val="00C61241"/>
    <w:rsid w:val="00C73887"/>
    <w:rsid w:val="00C831CF"/>
    <w:rsid w:val="00CC6234"/>
    <w:rsid w:val="00CE6BA6"/>
    <w:rsid w:val="00CF24B1"/>
    <w:rsid w:val="00D10A98"/>
    <w:rsid w:val="00D25337"/>
    <w:rsid w:val="00D66015"/>
    <w:rsid w:val="00D705CA"/>
    <w:rsid w:val="00D851A7"/>
    <w:rsid w:val="00DA4EF5"/>
    <w:rsid w:val="00DA683C"/>
    <w:rsid w:val="00DB5152"/>
    <w:rsid w:val="00E13358"/>
    <w:rsid w:val="00E212A9"/>
    <w:rsid w:val="00E21F9E"/>
    <w:rsid w:val="00E40313"/>
    <w:rsid w:val="00E47B15"/>
    <w:rsid w:val="00EB034D"/>
    <w:rsid w:val="00ED5A76"/>
    <w:rsid w:val="00EF34D0"/>
    <w:rsid w:val="00F018B6"/>
    <w:rsid w:val="00F242E5"/>
    <w:rsid w:val="00F65151"/>
    <w:rsid w:val="00F73F2C"/>
    <w:rsid w:val="00F871B1"/>
    <w:rsid w:val="00FC08DB"/>
    <w:rsid w:val="00FD63B5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2024-08-06T15:40:00Z</cp:lastPrinted>
  <dcterms:created xsi:type="dcterms:W3CDTF">2024-08-25T20:29:00Z</dcterms:created>
  <dcterms:modified xsi:type="dcterms:W3CDTF">2024-08-25T20:29:00Z</dcterms:modified>
</cp:coreProperties>
</file>